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C06ED2" w14:textId="77777777" w:rsidR="00D565F8" w:rsidRPr="00D565F8" w:rsidRDefault="18592B77" w:rsidP="13456A20">
      <w:pPr>
        <w:spacing w:line="240" w:lineRule="auto"/>
        <w:jc w:val="both"/>
        <w:rPr>
          <w:b/>
          <w:bCs/>
          <w:color w:val="E94E00"/>
          <w:sz w:val="40"/>
          <w:szCs w:val="40"/>
        </w:rPr>
      </w:pPr>
      <w:r w:rsidRPr="00D565F8">
        <w:rPr>
          <w:b/>
          <w:bCs/>
          <w:color w:val="E94E00"/>
          <w:sz w:val="40"/>
          <w:szCs w:val="40"/>
        </w:rPr>
        <w:t>Český jazyk a literatura</w:t>
      </w:r>
    </w:p>
    <w:p w14:paraId="2AAC1905" w14:textId="7F03C70C" w:rsidR="0C48765D" w:rsidRDefault="0C48765D" w:rsidP="13456A20">
      <w:pPr>
        <w:spacing w:line="240" w:lineRule="auto"/>
        <w:jc w:val="both"/>
        <w:rPr>
          <w:b/>
          <w:bCs/>
          <w:sz w:val="24"/>
          <w:szCs w:val="24"/>
        </w:rPr>
      </w:pPr>
      <w:r w:rsidRPr="6270A038">
        <w:rPr>
          <w:b/>
          <w:bCs/>
          <w:sz w:val="24"/>
          <w:szCs w:val="24"/>
        </w:rPr>
        <w:t>Žákovská knihov</w:t>
      </w:r>
      <w:r w:rsidR="42BC9B71" w:rsidRPr="6270A038">
        <w:rPr>
          <w:b/>
          <w:bCs/>
          <w:sz w:val="24"/>
          <w:szCs w:val="24"/>
        </w:rPr>
        <w:t>na</w:t>
      </w:r>
    </w:p>
    <w:p w14:paraId="20EE69A6" w14:textId="1A8E4B50" w:rsidR="2CFD0C80" w:rsidRDefault="2BC3DBE3" w:rsidP="6270A038">
      <w:pPr>
        <w:pStyle w:val="Odstavecseseznamem"/>
        <w:numPr>
          <w:ilvl w:val="0"/>
          <w:numId w:val="10"/>
        </w:numPr>
        <w:spacing w:line="240" w:lineRule="auto"/>
        <w:jc w:val="both"/>
        <w:rPr>
          <w:rFonts w:eastAsiaTheme="minorEastAsia"/>
          <w:sz w:val="24"/>
          <w:szCs w:val="24"/>
        </w:rPr>
      </w:pPr>
      <w:r w:rsidRPr="6270A038">
        <w:rPr>
          <w:sz w:val="24"/>
          <w:szCs w:val="24"/>
        </w:rPr>
        <w:t xml:space="preserve">služba studentům </w:t>
      </w:r>
      <w:r w:rsidR="00466AD4" w:rsidRPr="6270A038">
        <w:rPr>
          <w:sz w:val="24"/>
          <w:szCs w:val="24"/>
        </w:rPr>
        <w:t xml:space="preserve">poskytována </w:t>
      </w:r>
      <w:r w:rsidRPr="6270A038">
        <w:rPr>
          <w:sz w:val="24"/>
          <w:szCs w:val="24"/>
        </w:rPr>
        <w:t>zdarma</w:t>
      </w:r>
    </w:p>
    <w:p w14:paraId="67DA337F" w14:textId="05A701B4" w:rsidR="2CFD0C80" w:rsidRDefault="1F29B4AE" w:rsidP="6270A038">
      <w:pPr>
        <w:pStyle w:val="Odstavecseseznamem"/>
        <w:numPr>
          <w:ilvl w:val="0"/>
          <w:numId w:val="10"/>
        </w:numPr>
        <w:spacing w:line="240" w:lineRule="auto"/>
        <w:jc w:val="both"/>
        <w:rPr>
          <w:sz w:val="24"/>
          <w:szCs w:val="24"/>
        </w:rPr>
      </w:pPr>
      <w:r w:rsidRPr="6270A038">
        <w:rPr>
          <w:sz w:val="24"/>
          <w:szCs w:val="24"/>
        </w:rPr>
        <w:t xml:space="preserve">ve fondu zejména </w:t>
      </w:r>
      <w:r w:rsidR="1EF0D709" w:rsidRPr="6270A038">
        <w:rPr>
          <w:sz w:val="24"/>
          <w:szCs w:val="24"/>
        </w:rPr>
        <w:t>beletri</w:t>
      </w:r>
      <w:r w:rsidR="01433291" w:rsidRPr="6270A038">
        <w:rPr>
          <w:sz w:val="24"/>
          <w:szCs w:val="24"/>
        </w:rPr>
        <w:t>e</w:t>
      </w:r>
      <w:r w:rsidR="5402F731" w:rsidRPr="6270A038">
        <w:rPr>
          <w:sz w:val="24"/>
          <w:szCs w:val="24"/>
        </w:rPr>
        <w:t xml:space="preserve"> související s výukovou náplní předmětu český jazyk a</w:t>
      </w:r>
      <w:r w:rsidR="007155CC">
        <w:rPr>
          <w:sz w:val="24"/>
          <w:szCs w:val="24"/>
        </w:rPr>
        <w:t> </w:t>
      </w:r>
      <w:r w:rsidR="5402F731" w:rsidRPr="6270A038">
        <w:rPr>
          <w:sz w:val="24"/>
          <w:szCs w:val="24"/>
        </w:rPr>
        <w:t>literatur</w:t>
      </w:r>
      <w:r w:rsidR="4D6826B3" w:rsidRPr="6270A038">
        <w:rPr>
          <w:sz w:val="24"/>
          <w:szCs w:val="24"/>
        </w:rPr>
        <w:t>a</w:t>
      </w:r>
    </w:p>
    <w:p w14:paraId="1CB4ED36" w14:textId="32002F32" w:rsidR="2CFD0C80" w:rsidRDefault="255D457F" w:rsidP="6270A038">
      <w:pPr>
        <w:pStyle w:val="Odstavecseseznamem"/>
        <w:numPr>
          <w:ilvl w:val="0"/>
          <w:numId w:val="10"/>
        </w:numPr>
        <w:spacing w:line="240" w:lineRule="auto"/>
        <w:jc w:val="both"/>
        <w:rPr>
          <w:sz w:val="24"/>
          <w:szCs w:val="24"/>
        </w:rPr>
      </w:pPr>
      <w:r w:rsidRPr="6270A038">
        <w:rPr>
          <w:sz w:val="24"/>
          <w:szCs w:val="24"/>
        </w:rPr>
        <w:t>o</w:t>
      </w:r>
      <w:r w:rsidR="29C2A4C1" w:rsidRPr="6270A038">
        <w:rPr>
          <w:sz w:val="24"/>
          <w:szCs w:val="24"/>
        </w:rPr>
        <w:t>dborné tituly v kabinetech jednotlivých předmětů</w:t>
      </w:r>
    </w:p>
    <w:p w14:paraId="6D0EAE09" w14:textId="56AE9BE9" w:rsidR="2CFD0C80" w:rsidRDefault="3DCBBB19" w:rsidP="6270A038">
      <w:pPr>
        <w:pStyle w:val="Odstavecseseznamem"/>
        <w:numPr>
          <w:ilvl w:val="0"/>
          <w:numId w:val="10"/>
        </w:numPr>
        <w:spacing w:line="240" w:lineRule="auto"/>
        <w:jc w:val="both"/>
        <w:rPr>
          <w:sz w:val="24"/>
          <w:szCs w:val="24"/>
        </w:rPr>
      </w:pPr>
      <w:r w:rsidRPr="6270A038">
        <w:rPr>
          <w:sz w:val="24"/>
          <w:szCs w:val="24"/>
        </w:rPr>
        <w:t xml:space="preserve">spolupráce </w:t>
      </w:r>
      <w:r w:rsidR="2CFD0C80" w:rsidRPr="6270A038">
        <w:rPr>
          <w:sz w:val="24"/>
          <w:szCs w:val="24"/>
        </w:rPr>
        <w:t>s městskou knihovnou</w:t>
      </w:r>
    </w:p>
    <w:p w14:paraId="2121DD47" w14:textId="1BE5080A" w:rsidR="0C48765D" w:rsidRDefault="0C48765D" w:rsidP="13456A20">
      <w:pPr>
        <w:spacing w:line="240" w:lineRule="auto"/>
        <w:jc w:val="both"/>
        <w:rPr>
          <w:b/>
          <w:bCs/>
          <w:sz w:val="24"/>
          <w:szCs w:val="24"/>
        </w:rPr>
      </w:pPr>
      <w:r w:rsidRPr="13456A20">
        <w:rPr>
          <w:b/>
          <w:bCs/>
          <w:sz w:val="24"/>
          <w:szCs w:val="24"/>
        </w:rPr>
        <w:t>Projekty, projektové dny</w:t>
      </w:r>
    </w:p>
    <w:p w14:paraId="2063AB3F" w14:textId="0EC1AD4F" w:rsidR="2A4E1646" w:rsidRDefault="5AA26B3A" w:rsidP="6270A038">
      <w:pPr>
        <w:pStyle w:val="Odstavecseseznamem"/>
        <w:numPr>
          <w:ilvl w:val="0"/>
          <w:numId w:val="9"/>
        </w:numPr>
        <w:spacing w:line="240" w:lineRule="auto"/>
        <w:jc w:val="both"/>
        <w:rPr>
          <w:rFonts w:eastAsiaTheme="minorEastAsia"/>
          <w:sz w:val="24"/>
          <w:szCs w:val="24"/>
        </w:rPr>
      </w:pPr>
      <w:r w:rsidRPr="6270A038">
        <w:rPr>
          <w:sz w:val="24"/>
          <w:szCs w:val="24"/>
        </w:rPr>
        <w:t xml:space="preserve">spolupráce na </w:t>
      </w:r>
      <w:r w:rsidR="06CB0DD4" w:rsidRPr="6270A038">
        <w:rPr>
          <w:sz w:val="24"/>
          <w:szCs w:val="24"/>
        </w:rPr>
        <w:t>celoškolních projektových dnech s různým tematickým zaměřením</w:t>
      </w:r>
    </w:p>
    <w:p w14:paraId="11A3C6DE" w14:textId="5ED8F6AE" w:rsidR="2A4E1646" w:rsidRDefault="0FE7D9D5" w:rsidP="6270A038">
      <w:pPr>
        <w:pStyle w:val="Odstavecseseznamem"/>
        <w:numPr>
          <w:ilvl w:val="0"/>
          <w:numId w:val="9"/>
        </w:numPr>
        <w:spacing w:line="240" w:lineRule="auto"/>
        <w:jc w:val="both"/>
        <w:rPr>
          <w:sz w:val="24"/>
          <w:szCs w:val="24"/>
        </w:rPr>
      </w:pPr>
      <w:r w:rsidRPr="6270A038">
        <w:rPr>
          <w:sz w:val="24"/>
          <w:szCs w:val="24"/>
        </w:rPr>
        <w:t>projektové hodiny a dílny pro jednotlivé třídní skupiny</w:t>
      </w:r>
      <w:r w:rsidR="4F5AA47A" w:rsidRPr="6270A038">
        <w:rPr>
          <w:sz w:val="24"/>
          <w:szCs w:val="24"/>
        </w:rPr>
        <w:t>, celoškolní čtení</w:t>
      </w:r>
    </w:p>
    <w:p w14:paraId="5F3FA591" w14:textId="4C7E341D" w:rsidR="2A4E1646" w:rsidRDefault="6F06FDFB" w:rsidP="6270A038">
      <w:pPr>
        <w:pStyle w:val="Odstavecseseznamem"/>
        <w:numPr>
          <w:ilvl w:val="0"/>
          <w:numId w:val="9"/>
        </w:numPr>
        <w:spacing w:line="240" w:lineRule="auto"/>
        <w:jc w:val="both"/>
        <w:rPr>
          <w:sz w:val="24"/>
          <w:szCs w:val="24"/>
        </w:rPr>
      </w:pPr>
      <w:r w:rsidRPr="6270A038">
        <w:rPr>
          <w:sz w:val="24"/>
          <w:szCs w:val="24"/>
        </w:rPr>
        <w:t xml:space="preserve">letos např. </w:t>
      </w:r>
      <w:r w:rsidR="3ACA5099" w:rsidRPr="6270A038">
        <w:rPr>
          <w:sz w:val="24"/>
          <w:szCs w:val="24"/>
        </w:rPr>
        <w:t>konference o životě a díle spisovatele Ladislava Dvořáka</w:t>
      </w:r>
      <w:r w:rsidR="6C619824" w:rsidRPr="6270A038">
        <w:rPr>
          <w:sz w:val="24"/>
          <w:szCs w:val="24"/>
        </w:rPr>
        <w:t xml:space="preserve"> </w:t>
      </w:r>
    </w:p>
    <w:p w14:paraId="4908F8D3" w14:textId="31546646" w:rsidR="0C48765D" w:rsidRDefault="0C48765D" w:rsidP="13456A20">
      <w:pPr>
        <w:spacing w:line="240" w:lineRule="auto"/>
        <w:jc w:val="both"/>
        <w:rPr>
          <w:b/>
          <w:bCs/>
          <w:sz w:val="24"/>
          <w:szCs w:val="24"/>
        </w:rPr>
      </w:pPr>
      <w:r w:rsidRPr="13456A20">
        <w:rPr>
          <w:b/>
          <w:bCs/>
          <w:sz w:val="24"/>
          <w:szCs w:val="24"/>
        </w:rPr>
        <w:t>Besedy</w:t>
      </w:r>
    </w:p>
    <w:p w14:paraId="56A30F6C" w14:textId="52CA2B59" w:rsidR="436C8FC7" w:rsidRDefault="436C8FC7" w:rsidP="6270A038">
      <w:pPr>
        <w:pStyle w:val="Odstavecseseznamem"/>
        <w:numPr>
          <w:ilvl w:val="0"/>
          <w:numId w:val="2"/>
        </w:numPr>
        <w:spacing w:line="240" w:lineRule="auto"/>
        <w:jc w:val="both"/>
        <w:rPr>
          <w:rFonts w:eastAsiaTheme="minorEastAsia"/>
          <w:sz w:val="24"/>
          <w:szCs w:val="24"/>
        </w:rPr>
      </w:pPr>
      <w:r w:rsidRPr="6270A038">
        <w:rPr>
          <w:sz w:val="24"/>
          <w:szCs w:val="24"/>
        </w:rPr>
        <w:t>odborní</w:t>
      </w:r>
      <w:r w:rsidR="306218CA" w:rsidRPr="6270A038">
        <w:rPr>
          <w:sz w:val="24"/>
          <w:szCs w:val="24"/>
        </w:rPr>
        <w:t>ci</w:t>
      </w:r>
      <w:r w:rsidRPr="6270A038">
        <w:rPr>
          <w:sz w:val="24"/>
          <w:szCs w:val="24"/>
        </w:rPr>
        <w:t xml:space="preserve"> a zajímav</w:t>
      </w:r>
      <w:r w:rsidR="69A19B7D" w:rsidRPr="6270A038">
        <w:rPr>
          <w:sz w:val="24"/>
          <w:szCs w:val="24"/>
        </w:rPr>
        <w:t>í</w:t>
      </w:r>
      <w:r w:rsidRPr="6270A038">
        <w:rPr>
          <w:sz w:val="24"/>
          <w:szCs w:val="24"/>
        </w:rPr>
        <w:t xml:space="preserve"> lid</w:t>
      </w:r>
      <w:r w:rsidR="1E0D3F02" w:rsidRPr="6270A038">
        <w:rPr>
          <w:sz w:val="24"/>
          <w:szCs w:val="24"/>
        </w:rPr>
        <w:t>é</w:t>
      </w:r>
      <w:r w:rsidRPr="6270A038">
        <w:rPr>
          <w:sz w:val="24"/>
          <w:szCs w:val="24"/>
        </w:rPr>
        <w:t xml:space="preserve"> “zvenčí”</w:t>
      </w:r>
    </w:p>
    <w:p w14:paraId="5954E78F" w14:textId="3A9832FA" w:rsidR="436C8FC7" w:rsidRDefault="436C8FC7" w:rsidP="6270A038">
      <w:pPr>
        <w:pStyle w:val="Odstavecseseznamem"/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 w:rsidRPr="6270A038">
        <w:rPr>
          <w:sz w:val="24"/>
          <w:szCs w:val="24"/>
        </w:rPr>
        <w:t>b</w:t>
      </w:r>
      <w:r w:rsidR="3564F08C" w:rsidRPr="6270A038">
        <w:rPr>
          <w:sz w:val="24"/>
          <w:szCs w:val="24"/>
        </w:rPr>
        <w:t>esedy</w:t>
      </w:r>
      <w:r w:rsidRPr="6270A038">
        <w:rPr>
          <w:sz w:val="24"/>
          <w:szCs w:val="24"/>
        </w:rPr>
        <w:t xml:space="preserve"> starší</w:t>
      </w:r>
      <w:r w:rsidR="664F0ED3" w:rsidRPr="6270A038">
        <w:rPr>
          <w:sz w:val="24"/>
          <w:szCs w:val="24"/>
        </w:rPr>
        <w:t>ch</w:t>
      </w:r>
      <w:r w:rsidRPr="6270A038">
        <w:rPr>
          <w:sz w:val="24"/>
          <w:szCs w:val="24"/>
        </w:rPr>
        <w:t xml:space="preserve"> student</w:t>
      </w:r>
      <w:r w:rsidR="40B10789" w:rsidRPr="6270A038">
        <w:rPr>
          <w:sz w:val="24"/>
          <w:szCs w:val="24"/>
        </w:rPr>
        <w:t xml:space="preserve">ů </w:t>
      </w:r>
      <w:r w:rsidRPr="6270A038">
        <w:rPr>
          <w:sz w:val="24"/>
          <w:szCs w:val="24"/>
        </w:rPr>
        <w:t>s mladšími</w:t>
      </w:r>
    </w:p>
    <w:p w14:paraId="25A2FDB6" w14:textId="739F3BC6" w:rsidR="0C48765D" w:rsidRDefault="0C48765D" w:rsidP="13456A20">
      <w:pPr>
        <w:spacing w:line="240" w:lineRule="auto"/>
        <w:jc w:val="both"/>
        <w:rPr>
          <w:b/>
          <w:bCs/>
          <w:sz w:val="24"/>
          <w:szCs w:val="24"/>
        </w:rPr>
      </w:pPr>
      <w:r w:rsidRPr="13456A20">
        <w:rPr>
          <w:b/>
          <w:bCs/>
          <w:sz w:val="24"/>
          <w:szCs w:val="24"/>
        </w:rPr>
        <w:t>Exkurze</w:t>
      </w:r>
    </w:p>
    <w:p w14:paraId="331A8FD9" w14:textId="7A245D64" w:rsidR="64A229C5" w:rsidRDefault="64A229C5" w:rsidP="6270A038">
      <w:pPr>
        <w:pStyle w:val="Odstavecseseznamem"/>
        <w:numPr>
          <w:ilvl w:val="0"/>
          <w:numId w:val="7"/>
        </w:numPr>
        <w:spacing w:line="240" w:lineRule="auto"/>
        <w:jc w:val="both"/>
        <w:rPr>
          <w:rFonts w:eastAsiaTheme="minorEastAsia"/>
          <w:sz w:val="24"/>
          <w:szCs w:val="24"/>
        </w:rPr>
      </w:pPr>
      <w:r w:rsidRPr="6270A038">
        <w:rPr>
          <w:sz w:val="24"/>
          <w:szCs w:val="24"/>
        </w:rPr>
        <w:t>místa spjatá s působením spisovatelů v regionu Vysočiny</w:t>
      </w:r>
    </w:p>
    <w:p w14:paraId="1731B8CA" w14:textId="34FC4E11" w:rsidR="64A229C5" w:rsidRDefault="62D3452B" w:rsidP="6270A038">
      <w:pPr>
        <w:pStyle w:val="Odstavecseseznamem"/>
        <w:numPr>
          <w:ilvl w:val="0"/>
          <w:numId w:val="7"/>
        </w:numPr>
        <w:spacing w:line="240" w:lineRule="auto"/>
        <w:jc w:val="both"/>
        <w:rPr>
          <w:rFonts w:eastAsiaTheme="minorEastAsia"/>
          <w:sz w:val="24"/>
          <w:szCs w:val="24"/>
        </w:rPr>
      </w:pPr>
      <w:r w:rsidRPr="6270A038">
        <w:rPr>
          <w:sz w:val="24"/>
          <w:szCs w:val="24"/>
        </w:rPr>
        <w:t xml:space="preserve">zajímavá </w:t>
      </w:r>
      <w:r w:rsidR="71BD3398" w:rsidRPr="6270A038">
        <w:rPr>
          <w:sz w:val="24"/>
          <w:szCs w:val="24"/>
        </w:rPr>
        <w:t xml:space="preserve">místa ve Velkém Meziříčí </w:t>
      </w:r>
    </w:p>
    <w:p w14:paraId="57A475F2" w14:textId="797819D5" w:rsidR="64A229C5" w:rsidRDefault="7611FF5A" w:rsidP="6270A038">
      <w:pPr>
        <w:pStyle w:val="Odstavecseseznamem"/>
        <w:numPr>
          <w:ilvl w:val="0"/>
          <w:numId w:val="7"/>
        </w:numPr>
        <w:spacing w:line="240" w:lineRule="auto"/>
        <w:jc w:val="both"/>
        <w:rPr>
          <w:sz w:val="24"/>
          <w:szCs w:val="24"/>
        </w:rPr>
      </w:pPr>
      <w:r w:rsidRPr="6270A038">
        <w:rPr>
          <w:sz w:val="24"/>
          <w:szCs w:val="24"/>
        </w:rPr>
        <w:t xml:space="preserve">zájezdy </w:t>
      </w:r>
      <w:r w:rsidR="6263511D" w:rsidRPr="6270A038">
        <w:rPr>
          <w:sz w:val="24"/>
          <w:szCs w:val="24"/>
        </w:rPr>
        <w:t>do Prahy</w:t>
      </w:r>
    </w:p>
    <w:p w14:paraId="04EADDA0" w14:textId="3F684AAC" w:rsidR="0C48765D" w:rsidRDefault="0C48765D" w:rsidP="13456A20">
      <w:pPr>
        <w:spacing w:line="240" w:lineRule="auto"/>
        <w:jc w:val="both"/>
        <w:rPr>
          <w:b/>
          <w:bCs/>
          <w:sz w:val="24"/>
          <w:szCs w:val="24"/>
        </w:rPr>
      </w:pPr>
      <w:r w:rsidRPr="13456A20">
        <w:rPr>
          <w:b/>
          <w:bCs/>
          <w:sz w:val="24"/>
          <w:szCs w:val="24"/>
        </w:rPr>
        <w:t xml:space="preserve">Návštěvy divadelních a filmových představení </w:t>
      </w:r>
    </w:p>
    <w:p w14:paraId="3AA89923" w14:textId="333E894A" w:rsidR="13D8EE68" w:rsidRDefault="642C30BD" w:rsidP="6270A038">
      <w:pPr>
        <w:pStyle w:val="Odstavecseseznamem"/>
        <w:numPr>
          <w:ilvl w:val="0"/>
          <w:numId w:val="6"/>
        </w:numPr>
        <w:spacing w:line="240" w:lineRule="auto"/>
        <w:jc w:val="both"/>
        <w:rPr>
          <w:rFonts w:eastAsiaTheme="minorEastAsia"/>
          <w:sz w:val="24"/>
          <w:szCs w:val="24"/>
        </w:rPr>
      </w:pPr>
      <w:r w:rsidRPr="6270A038">
        <w:rPr>
          <w:sz w:val="24"/>
          <w:szCs w:val="24"/>
        </w:rPr>
        <w:t xml:space="preserve">pravidelné návštěvy filmových a divadelních představení v každém pololetí, jichž se účastní </w:t>
      </w:r>
      <w:r w:rsidR="7E7327C0" w:rsidRPr="6270A038">
        <w:rPr>
          <w:sz w:val="24"/>
          <w:szCs w:val="24"/>
        </w:rPr>
        <w:t>většina tříd gymnázia</w:t>
      </w:r>
      <w:r w:rsidR="397EE4CB" w:rsidRPr="6270A038">
        <w:rPr>
          <w:sz w:val="24"/>
          <w:szCs w:val="24"/>
        </w:rPr>
        <w:t>, konané většinou ve spolupráci s Jupiter clubem VM</w:t>
      </w:r>
    </w:p>
    <w:p w14:paraId="02B21694" w14:textId="3A973141" w:rsidR="13D8EE68" w:rsidRDefault="397EE4CB" w:rsidP="6270A038">
      <w:pPr>
        <w:pStyle w:val="Odstavecseseznamem"/>
        <w:numPr>
          <w:ilvl w:val="0"/>
          <w:numId w:val="6"/>
        </w:numPr>
        <w:spacing w:line="240" w:lineRule="auto"/>
        <w:jc w:val="both"/>
        <w:rPr>
          <w:sz w:val="24"/>
          <w:szCs w:val="24"/>
        </w:rPr>
      </w:pPr>
      <w:r w:rsidRPr="6270A038">
        <w:rPr>
          <w:sz w:val="24"/>
          <w:szCs w:val="24"/>
        </w:rPr>
        <w:t xml:space="preserve">zájezdy na </w:t>
      </w:r>
      <w:r w:rsidR="7E7327C0" w:rsidRPr="6270A038">
        <w:rPr>
          <w:sz w:val="24"/>
          <w:szCs w:val="24"/>
        </w:rPr>
        <w:t>večerní divadelní představení pře</w:t>
      </w:r>
      <w:r w:rsidR="37B2AA74" w:rsidRPr="6270A038">
        <w:rPr>
          <w:sz w:val="24"/>
          <w:szCs w:val="24"/>
        </w:rPr>
        <w:t xml:space="preserve">devším </w:t>
      </w:r>
      <w:r w:rsidR="33184E67" w:rsidRPr="6270A038">
        <w:rPr>
          <w:sz w:val="24"/>
          <w:szCs w:val="24"/>
        </w:rPr>
        <w:t>do</w:t>
      </w:r>
      <w:r w:rsidR="37B2AA74" w:rsidRPr="6270A038">
        <w:rPr>
          <w:sz w:val="24"/>
          <w:szCs w:val="24"/>
        </w:rPr>
        <w:t xml:space="preserve"> brněnských divad</w:t>
      </w:r>
      <w:r w:rsidR="2B596CAE" w:rsidRPr="6270A038">
        <w:rPr>
          <w:sz w:val="24"/>
          <w:szCs w:val="24"/>
        </w:rPr>
        <w:t>el</w:t>
      </w:r>
    </w:p>
    <w:p w14:paraId="46778DF7" w14:textId="1BC7E72A" w:rsidR="13D8EE68" w:rsidRDefault="2B596CAE" w:rsidP="6270A038">
      <w:pPr>
        <w:pStyle w:val="Odstavecseseznamem"/>
        <w:numPr>
          <w:ilvl w:val="0"/>
          <w:numId w:val="6"/>
        </w:numPr>
        <w:spacing w:line="240" w:lineRule="auto"/>
        <w:jc w:val="both"/>
        <w:rPr>
          <w:sz w:val="24"/>
          <w:szCs w:val="24"/>
        </w:rPr>
      </w:pPr>
      <w:r w:rsidRPr="6270A038">
        <w:rPr>
          <w:sz w:val="24"/>
          <w:szCs w:val="24"/>
        </w:rPr>
        <w:t xml:space="preserve">působení studentů v </w:t>
      </w:r>
      <w:r w:rsidR="13D8EE68" w:rsidRPr="6270A038">
        <w:rPr>
          <w:sz w:val="24"/>
          <w:szCs w:val="24"/>
        </w:rPr>
        <w:t>lokálních kulturních spol</w:t>
      </w:r>
      <w:r w:rsidR="1B878D01" w:rsidRPr="6270A038">
        <w:rPr>
          <w:sz w:val="24"/>
          <w:szCs w:val="24"/>
        </w:rPr>
        <w:t>cích</w:t>
      </w:r>
      <w:r w:rsidR="13D8EE68" w:rsidRPr="6270A038">
        <w:rPr>
          <w:sz w:val="24"/>
          <w:szCs w:val="24"/>
        </w:rPr>
        <w:t xml:space="preserve"> a akcí</w:t>
      </w:r>
      <w:r w:rsidR="0ECCA6C4" w:rsidRPr="6270A038">
        <w:rPr>
          <w:sz w:val="24"/>
          <w:szCs w:val="24"/>
        </w:rPr>
        <w:t>ch</w:t>
      </w:r>
    </w:p>
    <w:p w14:paraId="54BC0B7A" w14:textId="351F8FC3" w:rsidR="0C48765D" w:rsidRDefault="0C48765D" w:rsidP="13456A20">
      <w:pPr>
        <w:spacing w:line="240" w:lineRule="auto"/>
        <w:jc w:val="both"/>
        <w:rPr>
          <w:b/>
          <w:bCs/>
          <w:sz w:val="24"/>
          <w:szCs w:val="24"/>
        </w:rPr>
      </w:pPr>
      <w:r w:rsidRPr="13456A20">
        <w:rPr>
          <w:b/>
          <w:bCs/>
          <w:sz w:val="24"/>
          <w:szCs w:val="24"/>
        </w:rPr>
        <w:t>Almanachy</w:t>
      </w:r>
    </w:p>
    <w:p w14:paraId="21F4312A" w14:textId="4FA608A9" w:rsidR="60479354" w:rsidRDefault="60479354" w:rsidP="6270A038">
      <w:pPr>
        <w:pStyle w:val="Odstavecseseznamem"/>
        <w:numPr>
          <w:ilvl w:val="0"/>
          <w:numId w:val="5"/>
        </w:numPr>
        <w:spacing w:line="240" w:lineRule="auto"/>
        <w:jc w:val="both"/>
        <w:rPr>
          <w:rFonts w:eastAsiaTheme="minorEastAsia"/>
          <w:sz w:val="24"/>
          <w:szCs w:val="24"/>
        </w:rPr>
      </w:pPr>
      <w:r w:rsidRPr="6270A038">
        <w:rPr>
          <w:sz w:val="24"/>
          <w:szCs w:val="24"/>
        </w:rPr>
        <w:t>spoluprác</w:t>
      </w:r>
      <w:r w:rsidR="5CE2A7CF" w:rsidRPr="6270A038">
        <w:rPr>
          <w:sz w:val="24"/>
          <w:szCs w:val="24"/>
        </w:rPr>
        <w:t>e</w:t>
      </w:r>
      <w:r w:rsidRPr="6270A038">
        <w:rPr>
          <w:sz w:val="24"/>
          <w:szCs w:val="24"/>
        </w:rPr>
        <w:t xml:space="preserve"> s ostatními předmětovými komisemi na vydávání </w:t>
      </w:r>
      <w:r w:rsidR="7272F23C" w:rsidRPr="6270A038">
        <w:rPr>
          <w:sz w:val="24"/>
          <w:szCs w:val="24"/>
        </w:rPr>
        <w:t>celoškolního almanachu</w:t>
      </w:r>
      <w:r w:rsidR="24A45902" w:rsidRPr="6270A038">
        <w:rPr>
          <w:sz w:val="24"/>
          <w:szCs w:val="24"/>
        </w:rPr>
        <w:t xml:space="preserve"> v době kulatého výročí založení školy</w:t>
      </w:r>
    </w:p>
    <w:p w14:paraId="2B0D8B38" w14:textId="69C741C5" w:rsidR="2D5029F2" w:rsidRDefault="2D5029F2" w:rsidP="6270A038">
      <w:pPr>
        <w:pStyle w:val="Odstavecseseznamem"/>
        <w:numPr>
          <w:ilvl w:val="0"/>
          <w:numId w:val="5"/>
        </w:numPr>
        <w:spacing w:line="240" w:lineRule="auto"/>
        <w:jc w:val="both"/>
        <w:rPr>
          <w:rFonts w:eastAsiaTheme="minorEastAsia"/>
          <w:sz w:val="24"/>
          <w:szCs w:val="24"/>
        </w:rPr>
      </w:pPr>
      <w:r w:rsidRPr="6270A038">
        <w:rPr>
          <w:sz w:val="24"/>
          <w:szCs w:val="24"/>
        </w:rPr>
        <w:t>sborníky</w:t>
      </w:r>
      <w:r w:rsidR="5C2E6332" w:rsidRPr="6270A038">
        <w:rPr>
          <w:sz w:val="24"/>
          <w:szCs w:val="24"/>
        </w:rPr>
        <w:t xml:space="preserve"> zajímavých a povedených</w:t>
      </w:r>
      <w:r w:rsidRPr="6270A038">
        <w:rPr>
          <w:sz w:val="24"/>
          <w:szCs w:val="24"/>
        </w:rPr>
        <w:t xml:space="preserve"> textů</w:t>
      </w:r>
      <w:r w:rsidR="073D3A0D" w:rsidRPr="6270A038">
        <w:rPr>
          <w:sz w:val="24"/>
          <w:szCs w:val="24"/>
        </w:rPr>
        <w:t xml:space="preserve"> a ilustrací</w:t>
      </w:r>
      <w:r w:rsidRPr="6270A038">
        <w:rPr>
          <w:sz w:val="24"/>
          <w:szCs w:val="24"/>
        </w:rPr>
        <w:t xml:space="preserve"> vytvořenýc</w:t>
      </w:r>
      <w:r w:rsidR="2FBCFFE2" w:rsidRPr="6270A038">
        <w:rPr>
          <w:sz w:val="24"/>
          <w:szCs w:val="24"/>
        </w:rPr>
        <w:t>h</w:t>
      </w:r>
      <w:r w:rsidR="380368A7" w:rsidRPr="6270A038">
        <w:rPr>
          <w:sz w:val="24"/>
          <w:szCs w:val="24"/>
        </w:rPr>
        <w:t xml:space="preserve"> </w:t>
      </w:r>
      <w:r w:rsidRPr="6270A038">
        <w:rPr>
          <w:sz w:val="24"/>
          <w:szCs w:val="24"/>
        </w:rPr>
        <w:t>stu</w:t>
      </w:r>
      <w:r w:rsidR="488B3449" w:rsidRPr="6270A038">
        <w:rPr>
          <w:sz w:val="24"/>
          <w:szCs w:val="24"/>
        </w:rPr>
        <w:t>denty</w:t>
      </w:r>
    </w:p>
    <w:p w14:paraId="44AA33EF" w14:textId="768CF58E" w:rsidR="0C48765D" w:rsidRDefault="0C48765D" w:rsidP="13456A20">
      <w:pPr>
        <w:spacing w:line="240" w:lineRule="auto"/>
        <w:jc w:val="both"/>
        <w:rPr>
          <w:b/>
          <w:bCs/>
          <w:sz w:val="24"/>
          <w:szCs w:val="24"/>
        </w:rPr>
      </w:pPr>
      <w:r w:rsidRPr="13456A20">
        <w:rPr>
          <w:b/>
          <w:bCs/>
          <w:sz w:val="24"/>
          <w:szCs w:val="24"/>
        </w:rPr>
        <w:t>Soutěže</w:t>
      </w:r>
    </w:p>
    <w:p w14:paraId="7AAC6422" w14:textId="036F59FC" w:rsidR="15B9479B" w:rsidRDefault="15B9479B" w:rsidP="6270A038">
      <w:pPr>
        <w:pStyle w:val="Odstavecseseznamem"/>
        <w:numPr>
          <w:ilvl w:val="0"/>
          <w:numId w:val="4"/>
        </w:numPr>
        <w:spacing w:line="240" w:lineRule="auto"/>
        <w:jc w:val="both"/>
        <w:rPr>
          <w:rFonts w:eastAsiaTheme="minorEastAsia"/>
          <w:sz w:val="24"/>
          <w:szCs w:val="24"/>
        </w:rPr>
      </w:pPr>
      <w:r w:rsidRPr="6270A038">
        <w:rPr>
          <w:sz w:val="24"/>
          <w:szCs w:val="24"/>
        </w:rPr>
        <w:t>školní kolo Olympiády v českém jazyce</w:t>
      </w:r>
    </w:p>
    <w:p w14:paraId="11F6424A" w14:textId="2EFC94A9" w:rsidR="4D819D60" w:rsidRDefault="4D6D7E84" w:rsidP="6270A038">
      <w:pPr>
        <w:pStyle w:val="Odstavecseseznamem"/>
        <w:numPr>
          <w:ilvl w:val="0"/>
          <w:numId w:val="4"/>
        </w:numPr>
        <w:spacing w:line="240" w:lineRule="auto"/>
        <w:jc w:val="both"/>
        <w:rPr>
          <w:rFonts w:eastAsiaTheme="minorEastAsia"/>
          <w:sz w:val="24"/>
          <w:szCs w:val="24"/>
        </w:rPr>
      </w:pPr>
      <w:r w:rsidRPr="6270A038">
        <w:rPr>
          <w:sz w:val="24"/>
          <w:szCs w:val="24"/>
        </w:rPr>
        <w:t xml:space="preserve">školní kolo </w:t>
      </w:r>
      <w:r w:rsidR="4D819D60" w:rsidRPr="6270A038">
        <w:rPr>
          <w:sz w:val="24"/>
          <w:szCs w:val="24"/>
        </w:rPr>
        <w:t>recitační soutěže</w:t>
      </w:r>
      <w:r w:rsidR="7F8C0E7F" w:rsidRPr="6270A038">
        <w:rPr>
          <w:sz w:val="24"/>
          <w:szCs w:val="24"/>
        </w:rPr>
        <w:t xml:space="preserve"> určená pro </w:t>
      </w:r>
      <w:r w:rsidR="4D819D60" w:rsidRPr="6270A038">
        <w:rPr>
          <w:sz w:val="24"/>
          <w:szCs w:val="24"/>
        </w:rPr>
        <w:t>žá</w:t>
      </w:r>
      <w:r w:rsidR="7C9D3A6A" w:rsidRPr="6270A038">
        <w:rPr>
          <w:sz w:val="24"/>
          <w:szCs w:val="24"/>
        </w:rPr>
        <w:t>ky</w:t>
      </w:r>
      <w:r w:rsidR="4D819D60" w:rsidRPr="6270A038">
        <w:rPr>
          <w:sz w:val="24"/>
          <w:szCs w:val="24"/>
        </w:rPr>
        <w:t xml:space="preserve"> nižš</w:t>
      </w:r>
      <w:r w:rsidR="1AD8EF87" w:rsidRPr="6270A038">
        <w:rPr>
          <w:sz w:val="24"/>
          <w:szCs w:val="24"/>
        </w:rPr>
        <w:t>ího gymnázia</w:t>
      </w:r>
    </w:p>
    <w:p w14:paraId="4FA63E96" w14:textId="3E9A370D" w:rsidR="6B3972DD" w:rsidRDefault="6B3972DD" w:rsidP="6270A038">
      <w:pPr>
        <w:pStyle w:val="Odstavecseseznamem"/>
        <w:numPr>
          <w:ilvl w:val="0"/>
          <w:numId w:val="4"/>
        </w:numPr>
        <w:spacing w:line="240" w:lineRule="auto"/>
        <w:jc w:val="both"/>
        <w:rPr>
          <w:rFonts w:eastAsiaTheme="minorEastAsia"/>
          <w:sz w:val="24"/>
          <w:szCs w:val="24"/>
        </w:rPr>
      </w:pPr>
      <w:r w:rsidRPr="38149F43">
        <w:rPr>
          <w:sz w:val="24"/>
          <w:szCs w:val="24"/>
        </w:rPr>
        <w:t>literární a esejistick</w:t>
      </w:r>
      <w:r w:rsidR="753C339A" w:rsidRPr="38149F43">
        <w:rPr>
          <w:sz w:val="24"/>
          <w:szCs w:val="24"/>
        </w:rPr>
        <w:t>é</w:t>
      </w:r>
      <w:r w:rsidRPr="38149F43">
        <w:rPr>
          <w:sz w:val="24"/>
          <w:szCs w:val="24"/>
        </w:rPr>
        <w:t xml:space="preserve"> soutěž</w:t>
      </w:r>
      <w:r w:rsidR="7A56FA25" w:rsidRPr="38149F43">
        <w:rPr>
          <w:sz w:val="24"/>
          <w:szCs w:val="24"/>
        </w:rPr>
        <w:t>e</w:t>
      </w:r>
      <w:r w:rsidRPr="38149F43">
        <w:rPr>
          <w:sz w:val="24"/>
          <w:szCs w:val="24"/>
        </w:rPr>
        <w:t xml:space="preserve"> vyhlašovan</w:t>
      </w:r>
      <w:r w:rsidR="4CD9A128" w:rsidRPr="38149F43">
        <w:rPr>
          <w:sz w:val="24"/>
          <w:szCs w:val="24"/>
        </w:rPr>
        <w:t>é</w:t>
      </w:r>
      <w:r w:rsidRPr="38149F43">
        <w:rPr>
          <w:sz w:val="24"/>
          <w:szCs w:val="24"/>
        </w:rPr>
        <w:t xml:space="preserve"> různými organizacemi</w:t>
      </w:r>
    </w:p>
    <w:p w14:paraId="09C72D47" w14:textId="0AD4207C" w:rsidR="1C6A7F8B" w:rsidRDefault="1C6A7F8B" w:rsidP="6270A038">
      <w:pPr>
        <w:spacing w:line="240" w:lineRule="auto"/>
        <w:jc w:val="both"/>
        <w:rPr>
          <w:b/>
          <w:bCs/>
          <w:color w:val="FF0000"/>
          <w:sz w:val="24"/>
          <w:szCs w:val="24"/>
        </w:rPr>
      </w:pPr>
      <w:r w:rsidRPr="6270A038">
        <w:rPr>
          <w:b/>
          <w:bCs/>
          <w:sz w:val="24"/>
          <w:szCs w:val="24"/>
        </w:rPr>
        <w:t>Spolupráce</w:t>
      </w:r>
      <w:r w:rsidR="44D77B51" w:rsidRPr="6270A038">
        <w:rPr>
          <w:b/>
          <w:bCs/>
          <w:sz w:val="24"/>
          <w:szCs w:val="24"/>
        </w:rPr>
        <w:t xml:space="preserve"> s organizacemi</w:t>
      </w:r>
    </w:p>
    <w:p w14:paraId="2368560B" w14:textId="6F4A2963" w:rsidR="1C6A7F8B" w:rsidRDefault="373CB16C" w:rsidP="6270A038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eastAsiaTheme="minorEastAsia"/>
          <w:sz w:val="24"/>
          <w:szCs w:val="24"/>
        </w:rPr>
      </w:pPr>
      <w:r w:rsidRPr="6270A038">
        <w:rPr>
          <w:sz w:val="24"/>
          <w:szCs w:val="24"/>
        </w:rPr>
        <w:t xml:space="preserve">JC VM, </w:t>
      </w:r>
      <w:r w:rsidR="0A46295F" w:rsidRPr="6270A038">
        <w:rPr>
          <w:sz w:val="24"/>
          <w:szCs w:val="24"/>
        </w:rPr>
        <w:t xml:space="preserve">MěstK VM, </w:t>
      </w:r>
      <w:r w:rsidR="1C6A7F8B" w:rsidRPr="6270A038">
        <w:rPr>
          <w:sz w:val="24"/>
          <w:szCs w:val="24"/>
        </w:rPr>
        <w:t>Člověk v tísni</w:t>
      </w:r>
      <w:r w:rsidR="4DD96D17" w:rsidRPr="6270A038">
        <w:rPr>
          <w:sz w:val="24"/>
          <w:szCs w:val="24"/>
        </w:rPr>
        <w:t xml:space="preserve"> </w:t>
      </w:r>
      <w:r w:rsidR="37AA16E0" w:rsidRPr="6270A038">
        <w:rPr>
          <w:sz w:val="24"/>
          <w:szCs w:val="24"/>
        </w:rPr>
        <w:t>+</w:t>
      </w:r>
      <w:r w:rsidR="4DD96D17" w:rsidRPr="6270A038">
        <w:rPr>
          <w:sz w:val="24"/>
          <w:szCs w:val="24"/>
        </w:rPr>
        <w:t xml:space="preserve"> JSNS, </w:t>
      </w:r>
      <w:r w:rsidR="4B1EEFE1" w:rsidRPr="6270A038">
        <w:rPr>
          <w:sz w:val="24"/>
          <w:szCs w:val="24"/>
        </w:rPr>
        <w:t>Fairtrade ČS + NaZemi</w:t>
      </w:r>
      <w:r w:rsidR="50AA7CEF" w:rsidRPr="6270A038">
        <w:rPr>
          <w:sz w:val="24"/>
          <w:szCs w:val="24"/>
        </w:rPr>
        <w:t>, Zvolsi.info</w:t>
      </w:r>
      <w:r w:rsidR="3335C9A4" w:rsidRPr="6270A038">
        <w:rPr>
          <w:sz w:val="24"/>
          <w:szCs w:val="24"/>
        </w:rPr>
        <w:t xml:space="preserve"> ad.</w:t>
      </w:r>
    </w:p>
    <w:p w14:paraId="6E75233F" w14:textId="6865AAE8" w:rsidR="3AC6B65E" w:rsidRDefault="3AC6B65E" w:rsidP="13456A20">
      <w:pPr>
        <w:spacing w:line="240" w:lineRule="auto"/>
        <w:jc w:val="both"/>
        <w:rPr>
          <w:b/>
          <w:bCs/>
          <w:sz w:val="24"/>
          <w:szCs w:val="24"/>
        </w:rPr>
      </w:pPr>
      <w:r w:rsidRPr="13456A20">
        <w:rPr>
          <w:b/>
          <w:bCs/>
          <w:sz w:val="24"/>
          <w:szCs w:val="24"/>
        </w:rPr>
        <w:t xml:space="preserve">Konkrétní a podrobné informace </w:t>
      </w:r>
      <w:r w:rsidR="0C48765D" w:rsidRPr="13456A20">
        <w:rPr>
          <w:b/>
          <w:bCs/>
          <w:sz w:val="24"/>
          <w:szCs w:val="24"/>
        </w:rPr>
        <w:t xml:space="preserve">o činnosti PK ČJL </w:t>
      </w:r>
      <w:r w:rsidR="363B7D86" w:rsidRPr="13456A20">
        <w:rPr>
          <w:b/>
          <w:bCs/>
          <w:sz w:val="24"/>
          <w:szCs w:val="24"/>
        </w:rPr>
        <w:t xml:space="preserve">lze získat </w:t>
      </w:r>
      <w:r w:rsidR="0C48765D" w:rsidRPr="13456A20">
        <w:rPr>
          <w:b/>
          <w:bCs/>
          <w:sz w:val="24"/>
          <w:szCs w:val="24"/>
        </w:rPr>
        <w:t>v</w:t>
      </w:r>
      <w:r w:rsidR="3F3B0394" w:rsidRPr="13456A20">
        <w:rPr>
          <w:b/>
          <w:bCs/>
          <w:sz w:val="24"/>
          <w:szCs w:val="24"/>
        </w:rPr>
        <w:t xml:space="preserve"> </w:t>
      </w:r>
      <w:r w:rsidR="750A209C" w:rsidRPr="13456A20">
        <w:rPr>
          <w:b/>
          <w:bCs/>
          <w:sz w:val="24"/>
          <w:szCs w:val="24"/>
        </w:rPr>
        <w:t xml:space="preserve">publikovaných </w:t>
      </w:r>
      <w:hyperlink r:id="rId5" w:history="1">
        <w:r w:rsidR="0C48765D" w:rsidRPr="004F126C">
          <w:rPr>
            <w:rStyle w:val="Hypertextovodkaz"/>
            <w:b/>
            <w:bCs/>
            <w:sz w:val="24"/>
            <w:szCs w:val="24"/>
          </w:rPr>
          <w:t>výročních zprávách GVM</w:t>
        </w:r>
      </w:hyperlink>
      <w:r w:rsidR="0C48765D" w:rsidRPr="13456A20">
        <w:rPr>
          <w:b/>
          <w:bCs/>
          <w:sz w:val="24"/>
          <w:szCs w:val="24"/>
        </w:rPr>
        <w:t xml:space="preserve"> </w:t>
      </w:r>
      <w:r w:rsidR="37F769FD" w:rsidRPr="13456A20">
        <w:rPr>
          <w:b/>
          <w:bCs/>
          <w:sz w:val="24"/>
          <w:szCs w:val="24"/>
        </w:rPr>
        <w:t xml:space="preserve">a </w:t>
      </w:r>
      <w:r w:rsidR="0C48765D" w:rsidRPr="13456A20">
        <w:rPr>
          <w:b/>
          <w:bCs/>
          <w:sz w:val="24"/>
          <w:szCs w:val="24"/>
        </w:rPr>
        <w:t xml:space="preserve">na </w:t>
      </w:r>
      <w:hyperlink r:id="rId6" w:history="1">
        <w:r w:rsidR="0C48765D" w:rsidRPr="00D565F8">
          <w:rPr>
            <w:rStyle w:val="Hypertextovodkaz"/>
            <w:b/>
            <w:bCs/>
            <w:sz w:val="24"/>
            <w:szCs w:val="24"/>
          </w:rPr>
          <w:t>webových stránkách PK ČJL</w:t>
        </w:r>
      </w:hyperlink>
      <w:r w:rsidR="330B9EA3" w:rsidRPr="13456A20">
        <w:rPr>
          <w:b/>
          <w:bCs/>
          <w:sz w:val="24"/>
          <w:szCs w:val="24"/>
        </w:rPr>
        <w:t>.</w:t>
      </w:r>
    </w:p>
    <w:p w14:paraId="2CFDE43E" w14:textId="7125EA89" w:rsidR="13456A20" w:rsidRDefault="13456A20" w:rsidP="13456A20">
      <w:pPr>
        <w:spacing w:line="240" w:lineRule="auto"/>
        <w:jc w:val="both"/>
        <w:rPr>
          <w:sz w:val="24"/>
          <w:szCs w:val="24"/>
        </w:rPr>
      </w:pPr>
    </w:p>
    <w:sectPr w:rsidR="13456A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A4228F"/>
    <w:multiLevelType w:val="hybridMultilevel"/>
    <w:tmpl w:val="EADC7930"/>
    <w:lvl w:ilvl="0" w:tplc="93DA98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E82B9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FA6C6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2266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F0A5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E0CD0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08AB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FCEE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18082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E52ED5"/>
    <w:multiLevelType w:val="hybridMultilevel"/>
    <w:tmpl w:val="B7281D5A"/>
    <w:lvl w:ilvl="0" w:tplc="74FC6B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00468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5414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F23E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38DE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CD4B4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DE2C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9C99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8ACD1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DF749A"/>
    <w:multiLevelType w:val="hybridMultilevel"/>
    <w:tmpl w:val="33025776"/>
    <w:lvl w:ilvl="0" w:tplc="E1E49F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1FEDE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0E44C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9076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2A8B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A9206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8478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FA21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E81B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5959E9"/>
    <w:multiLevelType w:val="hybridMultilevel"/>
    <w:tmpl w:val="2CC29780"/>
    <w:lvl w:ilvl="0" w:tplc="AA3C2F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EC258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30CCE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0AF2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E85D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670EA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54AE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C873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06001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C7156E"/>
    <w:multiLevelType w:val="hybridMultilevel"/>
    <w:tmpl w:val="A92EC404"/>
    <w:lvl w:ilvl="0" w:tplc="68F4E6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A0F3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FC63E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BCA1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5C4E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C603F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D87D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687A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10A84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8A4227"/>
    <w:multiLevelType w:val="hybridMultilevel"/>
    <w:tmpl w:val="353EF4FE"/>
    <w:lvl w:ilvl="0" w:tplc="5112AC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22043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79C8A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CC0F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30C0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C0AD7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42E9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729F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608B0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055A27"/>
    <w:multiLevelType w:val="hybridMultilevel"/>
    <w:tmpl w:val="A9709716"/>
    <w:lvl w:ilvl="0" w:tplc="8B92C0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9698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A1E63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EC46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6240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942AB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0E9B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16F7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B02C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651C8D"/>
    <w:multiLevelType w:val="hybridMultilevel"/>
    <w:tmpl w:val="F2B80496"/>
    <w:lvl w:ilvl="0" w:tplc="697663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1B6CC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FC2D2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0ADD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A0E9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5DE0C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9AB4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4237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60CA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BF6857"/>
    <w:multiLevelType w:val="hybridMultilevel"/>
    <w:tmpl w:val="3F8C5232"/>
    <w:lvl w:ilvl="0" w:tplc="B4F818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F6EFA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AF4F4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14F9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0EFB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D7A86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8C9E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5A7B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C4408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DA17A7"/>
    <w:multiLevelType w:val="hybridMultilevel"/>
    <w:tmpl w:val="0AD027B0"/>
    <w:lvl w:ilvl="0" w:tplc="12A8FD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99ADE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6A036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B877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24F9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C1EAC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0C43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3E96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EED9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851F4B"/>
    <w:multiLevelType w:val="hybridMultilevel"/>
    <w:tmpl w:val="6B7AA68E"/>
    <w:lvl w:ilvl="0" w:tplc="14FA2E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B887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DB662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8CFE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1641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40016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6C17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381C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77E57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0"/>
  </w:num>
  <w:num w:numId="4">
    <w:abstractNumId w:val="8"/>
  </w:num>
  <w:num w:numId="5">
    <w:abstractNumId w:val="4"/>
  </w:num>
  <w:num w:numId="6">
    <w:abstractNumId w:val="6"/>
  </w:num>
  <w:num w:numId="7">
    <w:abstractNumId w:val="2"/>
  </w:num>
  <w:num w:numId="8">
    <w:abstractNumId w:val="9"/>
  </w:num>
  <w:num w:numId="9">
    <w:abstractNumId w:val="3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A3B2DE1"/>
    <w:rsid w:val="00466AD4"/>
    <w:rsid w:val="004F126C"/>
    <w:rsid w:val="006B3BAE"/>
    <w:rsid w:val="007155CC"/>
    <w:rsid w:val="00A9412D"/>
    <w:rsid w:val="00B0BE53"/>
    <w:rsid w:val="00CA0AA3"/>
    <w:rsid w:val="00D565F8"/>
    <w:rsid w:val="00FB45E1"/>
    <w:rsid w:val="0123DE69"/>
    <w:rsid w:val="01433291"/>
    <w:rsid w:val="01D45AAA"/>
    <w:rsid w:val="020E02BC"/>
    <w:rsid w:val="026F7B83"/>
    <w:rsid w:val="02927E77"/>
    <w:rsid w:val="0293BD89"/>
    <w:rsid w:val="034FA548"/>
    <w:rsid w:val="0351575D"/>
    <w:rsid w:val="03599DF7"/>
    <w:rsid w:val="04CC6CE5"/>
    <w:rsid w:val="050BFB6C"/>
    <w:rsid w:val="0533EA3A"/>
    <w:rsid w:val="06329620"/>
    <w:rsid w:val="065EF992"/>
    <w:rsid w:val="066E1DAD"/>
    <w:rsid w:val="0687460A"/>
    <w:rsid w:val="06CB0DD4"/>
    <w:rsid w:val="06EB0713"/>
    <w:rsid w:val="07159CF1"/>
    <w:rsid w:val="073AEA56"/>
    <w:rsid w:val="073D3A0D"/>
    <w:rsid w:val="084D327B"/>
    <w:rsid w:val="085F2C08"/>
    <w:rsid w:val="085FD00A"/>
    <w:rsid w:val="08A92CDC"/>
    <w:rsid w:val="08D611E7"/>
    <w:rsid w:val="08E8CBBD"/>
    <w:rsid w:val="09969A54"/>
    <w:rsid w:val="09E2F6E7"/>
    <w:rsid w:val="0A46295F"/>
    <w:rsid w:val="0AA37A11"/>
    <w:rsid w:val="0AAABC39"/>
    <w:rsid w:val="0B394BCD"/>
    <w:rsid w:val="0B5AB72D"/>
    <w:rsid w:val="0C268292"/>
    <w:rsid w:val="0C48765D"/>
    <w:rsid w:val="0CF6878E"/>
    <w:rsid w:val="0D0F258C"/>
    <w:rsid w:val="0D8FFCC6"/>
    <w:rsid w:val="0ECCA6C4"/>
    <w:rsid w:val="0F0AE078"/>
    <w:rsid w:val="0FE7D9D5"/>
    <w:rsid w:val="103AFE1A"/>
    <w:rsid w:val="11E6CBA4"/>
    <w:rsid w:val="11FEB93B"/>
    <w:rsid w:val="13456A20"/>
    <w:rsid w:val="13D8EE68"/>
    <w:rsid w:val="13DAF79C"/>
    <w:rsid w:val="14069458"/>
    <w:rsid w:val="152CFCD2"/>
    <w:rsid w:val="154A8C71"/>
    <w:rsid w:val="15B9479B"/>
    <w:rsid w:val="167D0AE2"/>
    <w:rsid w:val="16881B49"/>
    <w:rsid w:val="1818DB43"/>
    <w:rsid w:val="18592B77"/>
    <w:rsid w:val="18822D33"/>
    <w:rsid w:val="18E2272A"/>
    <w:rsid w:val="19A9A127"/>
    <w:rsid w:val="19ACBE1E"/>
    <w:rsid w:val="19E45582"/>
    <w:rsid w:val="1A7B6582"/>
    <w:rsid w:val="1AB4D02B"/>
    <w:rsid w:val="1AD8EF87"/>
    <w:rsid w:val="1ADA6B1C"/>
    <w:rsid w:val="1B878D01"/>
    <w:rsid w:val="1BB9CDF5"/>
    <w:rsid w:val="1C6A7F8B"/>
    <w:rsid w:val="1CEC4C66"/>
    <w:rsid w:val="1DCD23F9"/>
    <w:rsid w:val="1E0D3F02"/>
    <w:rsid w:val="1EF0D709"/>
    <w:rsid w:val="1EF16EB7"/>
    <w:rsid w:val="1F29B4AE"/>
    <w:rsid w:val="1FBCC46F"/>
    <w:rsid w:val="2023ED28"/>
    <w:rsid w:val="206D2F36"/>
    <w:rsid w:val="211EE6B0"/>
    <w:rsid w:val="2128DF5F"/>
    <w:rsid w:val="215FEC28"/>
    <w:rsid w:val="2221AB10"/>
    <w:rsid w:val="22918B20"/>
    <w:rsid w:val="22A70FE2"/>
    <w:rsid w:val="22C4AFC0"/>
    <w:rsid w:val="235B8DEA"/>
    <w:rsid w:val="242D5B81"/>
    <w:rsid w:val="244699B8"/>
    <w:rsid w:val="2480A382"/>
    <w:rsid w:val="24A45902"/>
    <w:rsid w:val="255D457F"/>
    <w:rsid w:val="25B91FFB"/>
    <w:rsid w:val="25E12ECC"/>
    <w:rsid w:val="2612DD96"/>
    <w:rsid w:val="26A05786"/>
    <w:rsid w:val="271ADB50"/>
    <w:rsid w:val="2754F05C"/>
    <w:rsid w:val="27A797E4"/>
    <w:rsid w:val="27B84444"/>
    <w:rsid w:val="28510DC2"/>
    <w:rsid w:val="28B6ABB1"/>
    <w:rsid w:val="295414A5"/>
    <w:rsid w:val="2972EB93"/>
    <w:rsid w:val="29C2A4C1"/>
    <w:rsid w:val="2A0E8BDA"/>
    <w:rsid w:val="2A4E1646"/>
    <w:rsid w:val="2A527C12"/>
    <w:rsid w:val="2B596CAE"/>
    <w:rsid w:val="2BAC600C"/>
    <w:rsid w:val="2BC3DBE3"/>
    <w:rsid w:val="2BEE4C73"/>
    <w:rsid w:val="2CFD0C80"/>
    <w:rsid w:val="2D3BB05B"/>
    <w:rsid w:val="2D48306D"/>
    <w:rsid w:val="2D5029F2"/>
    <w:rsid w:val="2E1FE56B"/>
    <w:rsid w:val="2E7A1180"/>
    <w:rsid w:val="2F0D43D2"/>
    <w:rsid w:val="2F87FF42"/>
    <w:rsid w:val="2FBCFFE2"/>
    <w:rsid w:val="2FC904BA"/>
    <w:rsid w:val="306218CA"/>
    <w:rsid w:val="30A89539"/>
    <w:rsid w:val="3164D51B"/>
    <w:rsid w:val="31F4F90E"/>
    <w:rsid w:val="32A454F1"/>
    <w:rsid w:val="32BFA004"/>
    <w:rsid w:val="330B9EA3"/>
    <w:rsid w:val="33184E67"/>
    <w:rsid w:val="331E0D3F"/>
    <w:rsid w:val="3335C9A4"/>
    <w:rsid w:val="337993A7"/>
    <w:rsid w:val="3564F08C"/>
    <w:rsid w:val="363B7D86"/>
    <w:rsid w:val="368597AD"/>
    <w:rsid w:val="373CB16C"/>
    <w:rsid w:val="37AA16E0"/>
    <w:rsid w:val="37B2AA74"/>
    <w:rsid w:val="37F769FD"/>
    <w:rsid w:val="380368A7"/>
    <w:rsid w:val="38149F43"/>
    <w:rsid w:val="3821680E"/>
    <w:rsid w:val="392EE188"/>
    <w:rsid w:val="3938DA37"/>
    <w:rsid w:val="394F674B"/>
    <w:rsid w:val="397EE4CB"/>
    <w:rsid w:val="39890F5D"/>
    <w:rsid w:val="39B06FA4"/>
    <w:rsid w:val="3AC6B65E"/>
    <w:rsid w:val="3ACA5099"/>
    <w:rsid w:val="3ACC63FE"/>
    <w:rsid w:val="3CEE06E5"/>
    <w:rsid w:val="3D4B158F"/>
    <w:rsid w:val="3D901F7C"/>
    <w:rsid w:val="3DA7C4DC"/>
    <w:rsid w:val="3DCBBB19"/>
    <w:rsid w:val="3E90A992"/>
    <w:rsid w:val="3F3B0394"/>
    <w:rsid w:val="4060CC88"/>
    <w:rsid w:val="407885DF"/>
    <w:rsid w:val="4082B651"/>
    <w:rsid w:val="40B10789"/>
    <w:rsid w:val="42464E9D"/>
    <w:rsid w:val="428C40ED"/>
    <w:rsid w:val="42A1DE33"/>
    <w:rsid w:val="42BC9B71"/>
    <w:rsid w:val="42C69FB3"/>
    <w:rsid w:val="436C8FC7"/>
    <w:rsid w:val="43F49C5E"/>
    <w:rsid w:val="44627014"/>
    <w:rsid w:val="44D77B51"/>
    <w:rsid w:val="458785AC"/>
    <w:rsid w:val="45E51818"/>
    <w:rsid w:val="45FE4075"/>
    <w:rsid w:val="4680CBEE"/>
    <w:rsid w:val="4682931A"/>
    <w:rsid w:val="4685ED19"/>
    <w:rsid w:val="471B06FC"/>
    <w:rsid w:val="4723560D"/>
    <w:rsid w:val="479F94E9"/>
    <w:rsid w:val="488B3449"/>
    <w:rsid w:val="490AE25F"/>
    <w:rsid w:val="497FB1D6"/>
    <w:rsid w:val="4A1F9FE8"/>
    <w:rsid w:val="4A5B32C2"/>
    <w:rsid w:val="4A8E5924"/>
    <w:rsid w:val="4B149B62"/>
    <w:rsid w:val="4B1EEFE1"/>
    <w:rsid w:val="4BA1442D"/>
    <w:rsid w:val="4C159E1E"/>
    <w:rsid w:val="4CD9A128"/>
    <w:rsid w:val="4D11685F"/>
    <w:rsid w:val="4D6826B3"/>
    <w:rsid w:val="4D6B4B9F"/>
    <w:rsid w:val="4D6D7E84"/>
    <w:rsid w:val="4D819D60"/>
    <w:rsid w:val="4DD96D17"/>
    <w:rsid w:val="4EFD09BA"/>
    <w:rsid w:val="4EFF0D8B"/>
    <w:rsid w:val="4F2CBF2B"/>
    <w:rsid w:val="4F5AA47A"/>
    <w:rsid w:val="4FE3DC61"/>
    <w:rsid w:val="502CCF5F"/>
    <w:rsid w:val="50AA7CEF"/>
    <w:rsid w:val="50D225D9"/>
    <w:rsid w:val="517C9FB3"/>
    <w:rsid w:val="521AA121"/>
    <w:rsid w:val="526C0DBB"/>
    <w:rsid w:val="5277BA83"/>
    <w:rsid w:val="52B908B4"/>
    <w:rsid w:val="5402F731"/>
    <w:rsid w:val="548EA633"/>
    <w:rsid w:val="549702E5"/>
    <w:rsid w:val="559C00AF"/>
    <w:rsid w:val="55F0A976"/>
    <w:rsid w:val="562C07E0"/>
    <w:rsid w:val="569DF33F"/>
    <w:rsid w:val="56A85721"/>
    <w:rsid w:val="56EE1F5C"/>
    <w:rsid w:val="57100925"/>
    <w:rsid w:val="57E2B635"/>
    <w:rsid w:val="587AEA8D"/>
    <w:rsid w:val="58804FBA"/>
    <w:rsid w:val="58C40F61"/>
    <w:rsid w:val="58DD37BE"/>
    <w:rsid w:val="58E2E64F"/>
    <w:rsid w:val="59B1B103"/>
    <w:rsid w:val="5A3D41F8"/>
    <w:rsid w:val="5A588103"/>
    <w:rsid w:val="5AA26B3A"/>
    <w:rsid w:val="5BB277AE"/>
    <w:rsid w:val="5BD19413"/>
    <w:rsid w:val="5C2E6332"/>
    <w:rsid w:val="5CE2A7CF"/>
    <w:rsid w:val="5D7F4AA9"/>
    <w:rsid w:val="5D8D68EA"/>
    <w:rsid w:val="5E3A69AF"/>
    <w:rsid w:val="5FEDC81A"/>
    <w:rsid w:val="60479354"/>
    <w:rsid w:val="60A50536"/>
    <w:rsid w:val="60EDF834"/>
    <w:rsid w:val="6252BBCC"/>
    <w:rsid w:val="6263511D"/>
    <w:rsid w:val="6270A038"/>
    <w:rsid w:val="6273A87B"/>
    <w:rsid w:val="62B95E20"/>
    <w:rsid w:val="62D3452B"/>
    <w:rsid w:val="63E4937E"/>
    <w:rsid w:val="641A1D2E"/>
    <w:rsid w:val="642598F6"/>
    <w:rsid w:val="642C30BD"/>
    <w:rsid w:val="648613FD"/>
    <w:rsid w:val="64A229C5"/>
    <w:rsid w:val="650AA309"/>
    <w:rsid w:val="664F0ED3"/>
    <w:rsid w:val="66F3E7C8"/>
    <w:rsid w:val="673C499A"/>
    <w:rsid w:val="6743DC45"/>
    <w:rsid w:val="678CCF43"/>
    <w:rsid w:val="683B3E55"/>
    <w:rsid w:val="686789F2"/>
    <w:rsid w:val="68F90A19"/>
    <w:rsid w:val="69A19B7D"/>
    <w:rsid w:val="69FED984"/>
    <w:rsid w:val="6B3972DD"/>
    <w:rsid w:val="6B6E9D58"/>
    <w:rsid w:val="6BC758EB"/>
    <w:rsid w:val="6C619824"/>
    <w:rsid w:val="6CBDC1E0"/>
    <w:rsid w:val="6CC25273"/>
    <w:rsid w:val="6D956E73"/>
    <w:rsid w:val="6E3A5F4B"/>
    <w:rsid w:val="6EAA1E15"/>
    <w:rsid w:val="6F06FDFB"/>
    <w:rsid w:val="6F82459B"/>
    <w:rsid w:val="6FF9F335"/>
    <w:rsid w:val="6FFBA54A"/>
    <w:rsid w:val="7003EBE4"/>
    <w:rsid w:val="70A6EC41"/>
    <w:rsid w:val="70C11E5E"/>
    <w:rsid w:val="71172815"/>
    <w:rsid w:val="719775AB"/>
    <w:rsid w:val="71B64959"/>
    <w:rsid w:val="71BD3398"/>
    <w:rsid w:val="72523580"/>
    <w:rsid w:val="7272F23C"/>
    <w:rsid w:val="73721A0A"/>
    <w:rsid w:val="73C03AD8"/>
    <w:rsid w:val="73D18B57"/>
    <w:rsid w:val="74717F25"/>
    <w:rsid w:val="74EDEA1B"/>
    <w:rsid w:val="750A209C"/>
    <w:rsid w:val="753C339A"/>
    <w:rsid w:val="759DE50F"/>
    <w:rsid w:val="75F5E7D5"/>
    <w:rsid w:val="7611FF5A"/>
    <w:rsid w:val="7614A9D7"/>
    <w:rsid w:val="762FFCE1"/>
    <w:rsid w:val="76732D68"/>
    <w:rsid w:val="7689BA7C"/>
    <w:rsid w:val="770A0B92"/>
    <w:rsid w:val="7728B802"/>
    <w:rsid w:val="7735A507"/>
    <w:rsid w:val="780EFDC9"/>
    <w:rsid w:val="78250990"/>
    <w:rsid w:val="78C48863"/>
    <w:rsid w:val="7946B0F4"/>
    <w:rsid w:val="79B2BBB0"/>
    <w:rsid w:val="79C0D9F1"/>
    <w:rsid w:val="7A3B2DE1"/>
    <w:rsid w:val="7A41AC54"/>
    <w:rsid w:val="7A56FA25"/>
    <w:rsid w:val="7A998E57"/>
    <w:rsid w:val="7AE28155"/>
    <w:rsid w:val="7B3CA5DC"/>
    <w:rsid w:val="7C3593CE"/>
    <w:rsid w:val="7C9B646F"/>
    <w:rsid w:val="7C9D3A6A"/>
    <w:rsid w:val="7D00E986"/>
    <w:rsid w:val="7E7327C0"/>
    <w:rsid w:val="7E862CD3"/>
    <w:rsid w:val="7E9CB9E7"/>
    <w:rsid w:val="7EBD399C"/>
    <w:rsid w:val="7F8C0E7F"/>
    <w:rsid w:val="7FC5186B"/>
    <w:rsid w:val="7FFED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B2DE1"/>
  <w15:chartTrackingRefBased/>
  <w15:docId w15:val="{F3A7AF18-D5DA-4D0F-BDA8-9042E8B04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565F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565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vm.cz/cs/o-studiu/predmetove-komise/komise-ceskeho-jazyka-a-literatury" TargetMode="External"/><Relationship Id="rId5" Type="http://schemas.openxmlformats.org/officeDocument/2006/relationships/hyperlink" Target="https://www.gvm.cz/cs/o-studiu/dalsi-dokument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261</Words>
  <Characters>1546</Characters>
  <Application>Microsoft Office Word</Application>
  <DocSecurity>0</DocSecurity>
  <Lines>12</Lines>
  <Paragraphs>3</Paragraphs>
  <ScaleCrop>false</ScaleCrop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 Handová Navrátilová</dc:creator>
  <cp:keywords/>
  <dc:description/>
  <cp:lastModifiedBy>Pavel Dvořák</cp:lastModifiedBy>
  <cp:revision>3</cp:revision>
  <dcterms:created xsi:type="dcterms:W3CDTF">2021-01-18T12:29:00Z</dcterms:created>
  <dcterms:modified xsi:type="dcterms:W3CDTF">2021-01-19T06:25:00Z</dcterms:modified>
</cp:coreProperties>
</file>