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6C17E" w14:textId="77777777" w:rsidR="009A62B7" w:rsidRPr="00493849" w:rsidRDefault="009A62B7" w:rsidP="009A62B7">
      <w:pPr>
        <w:spacing w:after="0"/>
        <w:rPr>
          <w:sz w:val="24"/>
          <w:szCs w:val="24"/>
        </w:rPr>
      </w:pPr>
      <w:r w:rsidRPr="00493849">
        <w:rPr>
          <w:sz w:val="24"/>
          <w:szCs w:val="24"/>
        </w:rPr>
        <w:t>Mgr. Ilona Pokorná</w:t>
      </w:r>
    </w:p>
    <w:p w14:paraId="4409D205" w14:textId="77777777" w:rsidR="009A62B7" w:rsidRPr="00493849" w:rsidRDefault="009A62B7" w:rsidP="009A62B7">
      <w:pPr>
        <w:spacing w:after="0"/>
        <w:rPr>
          <w:sz w:val="24"/>
          <w:szCs w:val="24"/>
        </w:rPr>
      </w:pPr>
      <w:r w:rsidRPr="00493849">
        <w:rPr>
          <w:sz w:val="24"/>
          <w:szCs w:val="24"/>
        </w:rPr>
        <w:t>Gymnázium Velké Meziříčí</w:t>
      </w:r>
    </w:p>
    <w:p w14:paraId="47CADC16" w14:textId="77777777" w:rsidR="009A62B7" w:rsidRPr="00493849" w:rsidRDefault="009A62B7" w:rsidP="009A62B7">
      <w:pPr>
        <w:spacing w:after="0"/>
        <w:rPr>
          <w:sz w:val="24"/>
          <w:szCs w:val="24"/>
        </w:rPr>
      </w:pPr>
      <w:r w:rsidRPr="00493849">
        <w:rPr>
          <w:sz w:val="24"/>
          <w:szCs w:val="24"/>
        </w:rPr>
        <w:t>Sokolovská 235/27</w:t>
      </w:r>
    </w:p>
    <w:p w14:paraId="4C6A22C4" w14:textId="77777777" w:rsidR="009A62B7" w:rsidRPr="00493849" w:rsidRDefault="009A62B7" w:rsidP="009A62B7">
      <w:pPr>
        <w:spacing w:after="0"/>
        <w:rPr>
          <w:sz w:val="24"/>
          <w:szCs w:val="24"/>
        </w:rPr>
      </w:pPr>
      <w:r w:rsidRPr="00493849">
        <w:rPr>
          <w:sz w:val="24"/>
          <w:szCs w:val="24"/>
        </w:rPr>
        <w:t>594 01 Velké Meziříčí</w:t>
      </w:r>
    </w:p>
    <w:p w14:paraId="1EC48CD3" w14:textId="77777777" w:rsidR="009A62B7" w:rsidRPr="00493849" w:rsidRDefault="009A62B7" w:rsidP="009A62B7">
      <w:pPr>
        <w:spacing w:after="0"/>
        <w:rPr>
          <w:sz w:val="24"/>
          <w:szCs w:val="24"/>
        </w:rPr>
      </w:pPr>
    </w:p>
    <w:p w14:paraId="755B4966" w14:textId="77777777" w:rsidR="009A62B7" w:rsidRPr="00493849" w:rsidRDefault="009A62B7" w:rsidP="009A62B7">
      <w:pPr>
        <w:spacing w:after="0"/>
        <w:rPr>
          <w:sz w:val="24"/>
          <w:szCs w:val="24"/>
        </w:rPr>
      </w:pPr>
    </w:p>
    <w:p w14:paraId="4A1BCA96" w14:textId="77777777" w:rsidR="009A62B7" w:rsidRPr="00493849" w:rsidRDefault="009A62B7" w:rsidP="009A62B7">
      <w:pPr>
        <w:spacing w:after="0"/>
        <w:rPr>
          <w:sz w:val="24"/>
          <w:szCs w:val="24"/>
        </w:rPr>
      </w:pPr>
      <w:r w:rsidRPr="00493849">
        <w:rPr>
          <w:sz w:val="24"/>
          <w:szCs w:val="24"/>
        </w:rPr>
        <w:t>Navrhovatel (jméno, adresa, kontakt):</w:t>
      </w:r>
    </w:p>
    <w:p w14:paraId="2737B223" w14:textId="77777777" w:rsidR="009A62B7" w:rsidRPr="00493849" w:rsidRDefault="009A62B7" w:rsidP="009A62B7">
      <w:pPr>
        <w:spacing w:after="0"/>
        <w:rPr>
          <w:sz w:val="24"/>
          <w:szCs w:val="24"/>
        </w:rPr>
      </w:pPr>
    </w:p>
    <w:p w14:paraId="1EB9B3CC" w14:textId="77777777" w:rsidR="009A62B7" w:rsidRPr="00493849" w:rsidRDefault="009A62B7" w:rsidP="009A62B7">
      <w:pPr>
        <w:spacing w:after="0"/>
        <w:rPr>
          <w:sz w:val="24"/>
          <w:szCs w:val="24"/>
        </w:rPr>
      </w:pPr>
    </w:p>
    <w:p w14:paraId="55334CBC" w14:textId="77777777" w:rsidR="009A62B7" w:rsidRDefault="009A62B7" w:rsidP="009A62B7">
      <w:pPr>
        <w:spacing w:after="0"/>
        <w:rPr>
          <w:sz w:val="24"/>
          <w:szCs w:val="24"/>
        </w:rPr>
      </w:pPr>
    </w:p>
    <w:p w14:paraId="2C13A7E8" w14:textId="77777777" w:rsidR="00B8703C" w:rsidRDefault="00B8703C" w:rsidP="009A62B7">
      <w:pPr>
        <w:spacing w:after="0"/>
        <w:rPr>
          <w:sz w:val="24"/>
          <w:szCs w:val="24"/>
        </w:rPr>
      </w:pPr>
    </w:p>
    <w:p w14:paraId="091D406F" w14:textId="77777777" w:rsidR="00B8703C" w:rsidRDefault="00B8703C" w:rsidP="009A62B7">
      <w:pPr>
        <w:spacing w:after="0"/>
        <w:rPr>
          <w:sz w:val="24"/>
          <w:szCs w:val="24"/>
        </w:rPr>
      </w:pPr>
    </w:p>
    <w:p w14:paraId="423D8AF0" w14:textId="77777777" w:rsidR="00B8703C" w:rsidRPr="00493849" w:rsidRDefault="00B8703C" w:rsidP="009A62B7">
      <w:pPr>
        <w:spacing w:after="0"/>
        <w:rPr>
          <w:sz w:val="24"/>
          <w:szCs w:val="24"/>
        </w:rPr>
      </w:pPr>
    </w:p>
    <w:p w14:paraId="4E07DDE5" w14:textId="77777777" w:rsidR="009A62B7" w:rsidRPr="00493849" w:rsidRDefault="009A62B7" w:rsidP="009A62B7">
      <w:pPr>
        <w:spacing w:after="0"/>
        <w:rPr>
          <w:sz w:val="24"/>
          <w:szCs w:val="24"/>
        </w:rPr>
      </w:pPr>
    </w:p>
    <w:p w14:paraId="1ED889B0" w14:textId="77777777" w:rsidR="009A62B7" w:rsidRPr="00493849" w:rsidRDefault="009A62B7" w:rsidP="009A62B7">
      <w:pPr>
        <w:spacing w:after="0"/>
        <w:rPr>
          <w:sz w:val="24"/>
          <w:szCs w:val="24"/>
        </w:rPr>
      </w:pPr>
    </w:p>
    <w:p w14:paraId="7426E333" w14:textId="77777777" w:rsidR="009A62B7" w:rsidRPr="00B8703C" w:rsidRDefault="009A62B7" w:rsidP="009A62B7">
      <w:pPr>
        <w:spacing w:after="0"/>
        <w:rPr>
          <w:b/>
          <w:sz w:val="24"/>
          <w:szCs w:val="24"/>
        </w:rPr>
      </w:pPr>
      <w:r w:rsidRPr="00B8703C">
        <w:rPr>
          <w:b/>
          <w:sz w:val="24"/>
          <w:szCs w:val="24"/>
        </w:rPr>
        <w:t>Návrh kandidáta/kandidátů v doplňovacích volbách do Školské rady GVM</w:t>
      </w:r>
    </w:p>
    <w:p w14:paraId="12E7198F" w14:textId="77777777" w:rsidR="009A62B7" w:rsidRPr="00493849" w:rsidRDefault="009A62B7" w:rsidP="009A62B7">
      <w:pPr>
        <w:spacing w:after="0"/>
        <w:rPr>
          <w:sz w:val="24"/>
          <w:szCs w:val="24"/>
        </w:rPr>
      </w:pPr>
    </w:p>
    <w:p w14:paraId="46CC4A81" w14:textId="77777777" w:rsidR="009A62B7" w:rsidRPr="00493849" w:rsidRDefault="009A62B7" w:rsidP="009A62B7">
      <w:pPr>
        <w:spacing w:after="0"/>
        <w:rPr>
          <w:sz w:val="24"/>
          <w:szCs w:val="24"/>
        </w:rPr>
      </w:pPr>
    </w:p>
    <w:p w14:paraId="2653229D" w14:textId="0A2DE286" w:rsidR="009A62B7" w:rsidRPr="00493849" w:rsidRDefault="009A62B7" w:rsidP="009A62B7">
      <w:pPr>
        <w:spacing w:after="0"/>
        <w:rPr>
          <w:sz w:val="24"/>
          <w:szCs w:val="24"/>
        </w:rPr>
      </w:pPr>
      <w:r w:rsidRPr="00493849">
        <w:rPr>
          <w:sz w:val="24"/>
          <w:szCs w:val="24"/>
        </w:rPr>
        <w:t>Navrhuji tohoto kandidáta</w:t>
      </w:r>
      <w:r w:rsidR="002853AF">
        <w:rPr>
          <w:sz w:val="24"/>
          <w:szCs w:val="24"/>
        </w:rPr>
        <w:t xml:space="preserve"> </w:t>
      </w:r>
      <w:r w:rsidRPr="00493849">
        <w:rPr>
          <w:sz w:val="24"/>
          <w:szCs w:val="24"/>
        </w:rPr>
        <w:t>/</w:t>
      </w:r>
      <w:r w:rsidR="002853AF">
        <w:rPr>
          <w:sz w:val="24"/>
          <w:szCs w:val="24"/>
        </w:rPr>
        <w:t xml:space="preserve"> </w:t>
      </w:r>
      <w:r w:rsidRPr="00493849">
        <w:rPr>
          <w:sz w:val="24"/>
          <w:szCs w:val="24"/>
        </w:rPr>
        <w:t>tyto kandidáty za zákonné zástupce nezletilých žáků, za zletilé žáky a za nezletilé žáky vyššího gymnázia (jméno, adresa, kontakt):</w:t>
      </w:r>
    </w:p>
    <w:p w14:paraId="5E639C27" w14:textId="77777777" w:rsidR="009A62B7" w:rsidRPr="00493849" w:rsidRDefault="009A62B7" w:rsidP="009A62B7">
      <w:pPr>
        <w:spacing w:after="0"/>
        <w:rPr>
          <w:sz w:val="24"/>
          <w:szCs w:val="24"/>
        </w:rPr>
      </w:pPr>
    </w:p>
    <w:p w14:paraId="2E6A6A12" w14:textId="77777777" w:rsidR="009A62B7" w:rsidRPr="00493849" w:rsidRDefault="009A62B7" w:rsidP="009A62B7">
      <w:pPr>
        <w:spacing w:after="0"/>
        <w:rPr>
          <w:sz w:val="24"/>
          <w:szCs w:val="24"/>
        </w:rPr>
      </w:pPr>
    </w:p>
    <w:p w14:paraId="43740F94" w14:textId="77777777" w:rsidR="009A62B7" w:rsidRPr="00493849" w:rsidRDefault="009A62B7" w:rsidP="009A62B7">
      <w:pPr>
        <w:spacing w:after="0"/>
        <w:rPr>
          <w:sz w:val="24"/>
          <w:szCs w:val="24"/>
        </w:rPr>
      </w:pPr>
    </w:p>
    <w:p w14:paraId="56866ED7" w14:textId="77777777" w:rsidR="009A62B7" w:rsidRPr="00493849" w:rsidRDefault="009A62B7" w:rsidP="009A62B7">
      <w:pPr>
        <w:spacing w:after="0"/>
        <w:rPr>
          <w:sz w:val="24"/>
          <w:szCs w:val="24"/>
        </w:rPr>
      </w:pPr>
    </w:p>
    <w:p w14:paraId="7E571248" w14:textId="77777777" w:rsidR="009A62B7" w:rsidRPr="00493849" w:rsidRDefault="009A62B7" w:rsidP="009A62B7">
      <w:pPr>
        <w:spacing w:after="0"/>
        <w:rPr>
          <w:sz w:val="24"/>
          <w:szCs w:val="24"/>
        </w:rPr>
      </w:pPr>
    </w:p>
    <w:p w14:paraId="6D654EBD" w14:textId="77777777" w:rsidR="009A62B7" w:rsidRPr="00493849" w:rsidRDefault="009A62B7" w:rsidP="009A62B7">
      <w:pPr>
        <w:spacing w:after="0"/>
        <w:rPr>
          <w:sz w:val="24"/>
          <w:szCs w:val="24"/>
        </w:rPr>
      </w:pPr>
    </w:p>
    <w:p w14:paraId="628A88CB" w14:textId="77777777" w:rsidR="009A62B7" w:rsidRPr="00493849" w:rsidRDefault="009A62B7" w:rsidP="009A62B7">
      <w:pPr>
        <w:spacing w:after="0"/>
        <w:rPr>
          <w:sz w:val="24"/>
          <w:szCs w:val="24"/>
        </w:rPr>
      </w:pPr>
    </w:p>
    <w:p w14:paraId="77AEAF61" w14:textId="77777777" w:rsidR="00B8703C" w:rsidRDefault="009A62B7" w:rsidP="009A62B7">
      <w:pPr>
        <w:spacing w:after="0"/>
        <w:rPr>
          <w:sz w:val="24"/>
          <w:szCs w:val="24"/>
        </w:rPr>
      </w:pPr>
      <w:r w:rsidRPr="00493849">
        <w:rPr>
          <w:sz w:val="24"/>
          <w:szCs w:val="24"/>
        </w:rPr>
        <w:t>Datum</w:t>
      </w:r>
      <w:r w:rsidR="00B8703C">
        <w:rPr>
          <w:sz w:val="24"/>
          <w:szCs w:val="24"/>
        </w:rPr>
        <w:t>:</w:t>
      </w:r>
    </w:p>
    <w:p w14:paraId="038B2210" w14:textId="77777777" w:rsidR="00B8703C" w:rsidRDefault="00B8703C" w:rsidP="009A62B7">
      <w:pPr>
        <w:spacing w:after="0"/>
        <w:rPr>
          <w:sz w:val="24"/>
          <w:szCs w:val="24"/>
        </w:rPr>
      </w:pPr>
    </w:p>
    <w:p w14:paraId="0BA6832D" w14:textId="77777777" w:rsidR="00B8703C" w:rsidRDefault="00B8703C" w:rsidP="009A62B7">
      <w:pPr>
        <w:spacing w:after="0"/>
        <w:rPr>
          <w:sz w:val="24"/>
          <w:szCs w:val="24"/>
        </w:rPr>
      </w:pPr>
    </w:p>
    <w:p w14:paraId="0E031424" w14:textId="77777777" w:rsidR="009A62B7" w:rsidRPr="00493849" w:rsidRDefault="00B8703C" w:rsidP="009A62B7">
      <w:pPr>
        <w:spacing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="009A62B7" w:rsidRPr="00493849">
        <w:rPr>
          <w:sz w:val="24"/>
          <w:szCs w:val="24"/>
        </w:rPr>
        <w:t>odpis navrhovatele</w:t>
      </w:r>
    </w:p>
    <w:sectPr w:rsidR="009A62B7" w:rsidRPr="00493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2B7"/>
    <w:rsid w:val="002853AF"/>
    <w:rsid w:val="003E3775"/>
    <w:rsid w:val="00493849"/>
    <w:rsid w:val="009A62B7"/>
    <w:rsid w:val="00B8703C"/>
    <w:rsid w:val="00BA05DE"/>
    <w:rsid w:val="00CA7F34"/>
    <w:rsid w:val="00F3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7B84"/>
  <w15:chartTrackingRefBased/>
  <w15:docId w15:val="{D2DF95B6-EBF8-43E5-985F-ED75DF33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Pokorná</dc:creator>
  <cp:keywords/>
  <dc:description/>
  <cp:lastModifiedBy>Pavel Dvořák</cp:lastModifiedBy>
  <cp:revision>4</cp:revision>
  <dcterms:created xsi:type="dcterms:W3CDTF">2026-08-28T11:56:00Z</dcterms:created>
  <dcterms:modified xsi:type="dcterms:W3CDTF">2026-08-29T08:45:00Z</dcterms:modified>
</cp:coreProperties>
</file>