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4ADE" w14:textId="77777777" w:rsidR="007C29FB" w:rsidRPr="007C29FB" w:rsidRDefault="007C29FB" w:rsidP="007C29FB">
      <w:pPr>
        <w:spacing w:after="0"/>
        <w:jc w:val="both"/>
        <w:rPr>
          <w:sz w:val="24"/>
          <w:szCs w:val="24"/>
        </w:rPr>
      </w:pPr>
      <w:r w:rsidRPr="007C29FB">
        <w:rPr>
          <w:sz w:val="24"/>
          <w:szCs w:val="24"/>
        </w:rPr>
        <w:t>Mgr. Ilona Pokorná</w:t>
      </w:r>
    </w:p>
    <w:p w14:paraId="68734ADF" w14:textId="77777777" w:rsidR="007C29FB" w:rsidRPr="007C29FB" w:rsidRDefault="007C29FB" w:rsidP="007C29FB">
      <w:pPr>
        <w:spacing w:after="0"/>
        <w:jc w:val="both"/>
        <w:rPr>
          <w:sz w:val="24"/>
          <w:szCs w:val="24"/>
        </w:rPr>
      </w:pPr>
      <w:r w:rsidRPr="007C29FB">
        <w:rPr>
          <w:sz w:val="24"/>
          <w:szCs w:val="24"/>
        </w:rPr>
        <w:t>Gymnázium Velké Meziříčí</w:t>
      </w:r>
    </w:p>
    <w:p w14:paraId="68734AE0" w14:textId="77777777" w:rsidR="007C29FB" w:rsidRPr="007C29FB" w:rsidRDefault="007C29FB" w:rsidP="007C29FB">
      <w:pPr>
        <w:spacing w:after="0"/>
        <w:jc w:val="both"/>
        <w:rPr>
          <w:sz w:val="24"/>
          <w:szCs w:val="24"/>
        </w:rPr>
      </w:pPr>
      <w:r w:rsidRPr="007C29FB">
        <w:rPr>
          <w:sz w:val="24"/>
          <w:szCs w:val="24"/>
        </w:rPr>
        <w:t>Sokolovská 235/27</w:t>
      </w:r>
    </w:p>
    <w:p w14:paraId="68734AE1" w14:textId="77777777" w:rsidR="007C29FB" w:rsidRPr="007C29FB" w:rsidRDefault="007C29FB" w:rsidP="007C29FB">
      <w:pPr>
        <w:spacing w:after="0"/>
        <w:jc w:val="both"/>
        <w:rPr>
          <w:sz w:val="24"/>
          <w:szCs w:val="24"/>
        </w:rPr>
      </w:pPr>
      <w:r w:rsidRPr="007C29FB">
        <w:rPr>
          <w:sz w:val="24"/>
          <w:szCs w:val="24"/>
        </w:rPr>
        <w:t>594 01 Velké Meziříčí</w:t>
      </w:r>
    </w:p>
    <w:p w14:paraId="68734AE2" w14:textId="77777777" w:rsidR="009C439A" w:rsidRDefault="009C439A">
      <w:pPr>
        <w:rPr>
          <w:sz w:val="24"/>
          <w:szCs w:val="24"/>
        </w:rPr>
      </w:pPr>
    </w:p>
    <w:p w14:paraId="753054B1" w14:textId="77777777" w:rsidR="00AF78A8" w:rsidRPr="007C29FB" w:rsidRDefault="00AF78A8">
      <w:pPr>
        <w:rPr>
          <w:sz w:val="24"/>
          <w:szCs w:val="24"/>
        </w:rPr>
      </w:pPr>
    </w:p>
    <w:p w14:paraId="68734AE3" w14:textId="77777777" w:rsidR="007C29FB" w:rsidRPr="007C29FB" w:rsidRDefault="007C29FB">
      <w:pPr>
        <w:rPr>
          <w:b/>
          <w:sz w:val="24"/>
          <w:szCs w:val="24"/>
        </w:rPr>
      </w:pPr>
      <w:r w:rsidRPr="007C29FB">
        <w:rPr>
          <w:b/>
          <w:sz w:val="24"/>
          <w:szCs w:val="24"/>
        </w:rPr>
        <w:t>Kandidátní lístek</w:t>
      </w:r>
    </w:p>
    <w:p w14:paraId="68734AE4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Žákovští voliči – doplňovací volby do Školské rady GVM 2026</w:t>
      </w:r>
    </w:p>
    <w:p w14:paraId="68734AE5" w14:textId="77777777" w:rsidR="007C29FB" w:rsidRDefault="007C29FB">
      <w:pPr>
        <w:rPr>
          <w:sz w:val="24"/>
          <w:szCs w:val="24"/>
        </w:rPr>
      </w:pPr>
    </w:p>
    <w:p w14:paraId="68734AE6" w14:textId="77777777" w:rsid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Jméno a příjmení kandidáta:</w:t>
      </w:r>
    </w:p>
    <w:p w14:paraId="68734AE7" w14:textId="77777777" w:rsidR="007C29FB" w:rsidRPr="007C29FB" w:rsidRDefault="007C29FB">
      <w:pPr>
        <w:rPr>
          <w:sz w:val="24"/>
          <w:szCs w:val="24"/>
        </w:rPr>
      </w:pPr>
      <w:r>
        <w:rPr>
          <w:sz w:val="24"/>
          <w:szCs w:val="24"/>
        </w:rPr>
        <w:t>Místo trvalého pobytu:</w:t>
      </w:r>
    </w:p>
    <w:p w14:paraId="68734AE8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Třída</w:t>
      </w:r>
      <w:r w:rsidR="006D58A9">
        <w:rPr>
          <w:sz w:val="24"/>
          <w:szCs w:val="24"/>
        </w:rPr>
        <w:t>:</w:t>
      </w:r>
    </w:p>
    <w:p w14:paraId="68734AE9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E-mail:</w:t>
      </w:r>
    </w:p>
    <w:p w14:paraId="68734AEA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Telefon:</w:t>
      </w:r>
    </w:p>
    <w:p w14:paraId="68734AEB" w14:textId="77777777" w:rsidR="007C29FB" w:rsidRPr="007C29FB" w:rsidRDefault="007C29FB">
      <w:pPr>
        <w:rPr>
          <w:sz w:val="24"/>
          <w:szCs w:val="24"/>
        </w:rPr>
      </w:pPr>
    </w:p>
    <w:p w14:paraId="68734AEC" w14:textId="156BFF9A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Vztah kandidáta ke škole (odpovídající variantu za</w:t>
      </w:r>
      <w:r w:rsidR="00A42EB4">
        <w:rPr>
          <w:sz w:val="24"/>
          <w:szCs w:val="24"/>
        </w:rPr>
        <w:t>křížkujte</w:t>
      </w:r>
      <w:r w:rsidRPr="007C29FB">
        <w:rPr>
          <w:sz w:val="24"/>
          <w:szCs w:val="24"/>
        </w:rPr>
        <w:t>):</w:t>
      </w:r>
    </w:p>
    <w:p w14:paraId="68734AED" w14:textId="0527A5EF" w:rsidR="007C29FB" w:rsidRPr="007C29FB" w:rsidRDefault="00435B8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364723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E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</w:r>
      <w:r w:rsidR="007C29FB" w:rsidRPr="007C29FB">
        <w:rPr>
          <w:sz w:val="24"/>
          <w:szCs w:val="24"/>
        </w:rPr>
        <w:t>Zákonný zástupce nezletilého žáka</w:t>
      </w:r>
    </w:p>
    <w:p w14:paraId="68734AEE" w14:textId="7AA968E9" w:rsidR="007C29FB" w:rsidRPr="007C29FB" w:rsidRDefault="00435B86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56298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7C29F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C29FB" w:rsidRPr="007C29FB">
        <w:rPr>
          <w:sz w:val="24"/>
          <w:szCs w:val="24"/>
        </w:rPr>
        <w:t>Žák školy</w:t>
      </w:r>
    </w:p>
    <w:p w14:paraId="68734AEF" w14:textId="77777777" w:rsidR="007C29FB" w:rsidRPr="007C29FB" w:rsidRDefault="007C29FB">
      <w:pPr>
        <w:rPr>
          <w:sz w:val="24"/>
          <w:szCs w:val="24"/>
        </w:rPr>
      </w:pPr>
    </w:p>
    <w:p w14:paraId="68734AF0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Prohlášení kandidáta:</w:t>
      </w:r>
    </w:p>
    <w:p w14:paraId="68734AF1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Souhlasím se svou kandidaturou do Školské rady GVM v doplňovacích volbách.</w:t>
      </w:r>
    </w:p>
    <w:p w14:paraId="68734AF2" w14:textId="77777777" w:rsidR="007C29FB" w:rsidRPr="007C29FB" w:rsidRDefault="007C29FB">
      <w:pPr>
        <w:rPr>
          <w:sz w:val="24"/>
          <w:szCs w:val="24"/>
        </w:rPr>
      </w:pPr>
    </w:p>
    <w:p w14:paraId="68734AF3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Datum:</w:t>
      </w:r>
    </w:p>
    <w:p w14:paraId="68734AF4" w14:textId="77777777" w:rsidR="007C29FB" w:rsidRPr="007C29FB" w:rsidRDefault="007C29FB">
      <w:pPr>
        <w:rPr>
          <w:sz w:val="24"/>
          <w:szCs w:val="24"/>
        </w:rPr>
      </w:pPr>
    </w:p>
    <w:p w14:paraId="68734AF5" w14:textId="77777777" w:rsidR="007C29FB" w:rsidRPr="007C29FB" w:rsidRDefault="007C29FB">
      <w:pPr>
        <w:rPr>
          <w:sz w:val="24"/>
          <w:szCs w:val="24"/>
        </w:rPr>
      </w:pPr>
      <w:r w:rsidRPr="007C29FB">
        <w:rPr>
          <w:sz w:val="24"/>
          <w:szCs w:val="24"/>
        </w:rPr>
        <w:t>Podpis kandidáta:</w:t>
      </w:r>
    </w:p>
    <w:p w14:paraId="68734AF6" w14:textId="77777777" w:rsidR="007C29FB" w:rsidRPr="007C29FB" w:rsidRDefault="007C29FB">
      <w:pPr>
        <w:rPr>
          <w:b/>
        </w:rPr>
      </w:pPr>
    </w:p>
    <w:sectPr w:rsidR="007C29FB" w:rsidRPr="007C2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FB"/>
    <w:rsid w:val="003E3775"/>
    <w:rsid w:val="00435B86"/>
    <w:rsid w:val="00480ECC"/>
    <w:rsid w:val="006D58A9"/>
    <w:rsid w:val="00740904"/>
    <w:rsid w:val="007C29FB"/>
    <w:rsid w:val="00A42EB4"/>
    <w:rsid w:val="00AF78A8"/>
    <w:rsid w:val="00CA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4ADE"/>
  <w15:chartTrackingRefBased/>
  <w15:docId w15:val="{73204D17-F62E-4A5C-89EA-C8485E98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29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Pokorná</dc:creator>
  <cp:keywords/>
  <dc:description/>
  <cp:lastModifiedBy>Pavel Dvořák</cp:lastModifiedBy>
  <cp:revision>6</cp:revision>
  <dcterms:created xsi:type="dcterms:W3CDTF">2026-08-28T11:56:00Z</dcterms:created>
  <dcterms:modified xsi:type="dcterms:W3CDTF">2026-08-29T08:45:00Z</dcterms:modified>
</cp:coreProperties>
</file>